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BA158" w14:textId="77777777" w:rsidR="0014661B" w:rsidRDefault="00F569F7" w:rsidP="00F569F7">
      <w:pPr>
        <w:pStyle w:val="Titolo1"/>
        <w:jc w:val="center"/>
        <w:rPr>
          <w:b/>
          <w:bCs/>
          <w:sz w:val="52"/>
          <w:szCs w:val="52"/>
        </w:rPr>
      </w:pPr>
      <w:r w:rsidRPr="00F569F7">
        <w:rPr>
          <w:b/>
          <w:bCs/>
          <w:sz w:val="52"/>
          <w:szCs w:val="52"/>
        </w:rPr>
        <w:t>Istallare e usare Zoom</w:t>
      </w:r>
    </w:p>
    <w:p w14:paraId="177993D9" w14:textId="77777777" w:rsidR="00F569F7" w:rsidRDefault="00F569F7" w:rsidP="00F569F7"/>
    <w:p w14:paraId="2E29AE5F" w14:textId="77777777" w:rsidR="00F569F7" w:rsidRDefault="00F569F7" w:rsidP="00F569F7"/>
    <w:p w14:paraId="10133161" w14:textId="77777777" w:rsidR="00F569F7" w:rsidRDefault="00E9219D" w:rsidP="00F569F7">
      <w:proofErr w:type="gramStart"/>
      <w:r>
        <w:t>E’</w:t>
      </w:r>
      <w:proofErr w:type="gramEnd"/>
      <w:r>
        <w:t xml:space="preserve"> possibile usare l’</w:t>
      </w:r>
      <w:r w:rsidR="007F0115">
        <w:t>applicazione</w:t>
      </w:r>
      <w:r>
        <w:t xml:space="preserve"> Zoom sia da computer che da tablet che cellulare.</w:t>
      </w:r>
      <w:r w:rsidR="00764417">
        <w:t xml:space="preserve"> Mi spiace ma al momento Zoom non è disponibile in italiano, quindi fa</w:t>
      </w:r>
      <w:r w:rsidR="007F0115">
        <w:t>t</w:t>
      </w:r>
      <w:r w:rsidR="00764417">
        <w:t>e pace con l’inglese (c:</w:t>
      </w:r>
    </w:p>
    <w:p w14:paraId="4B5A18ED" w14:textId="77777777" w:rsidR="00E9219D" w:rsidRDefault="00E9219D" w:rsidP="00F569F7">
      <w:r>
        <w:t>Qui di seguito vedremo come installarlo</w:t>
      </w:r>
      <w:r w:rsidR="002C2804">
        <w:t xml:space="preserve"> su computer</w:t>
      </w:r>
      <w:r>
        <w:t>,</w:t>
      </w:r>
      <w:r w:rsidR="002C2804">
        <w:t xml:space="preserve"> come</w:t>
      </w:r>
      <w:r>
        <w:t xml:space="preserve"> iscriversi e usarlo.</w:t>
      </w:r>
      <w:r w:rsidR="002C2804">
        <w:t xml:space="preserve"> Per quanto riguarda le applicazioni smartphone e tablet la procedura analoga.</w:t>
      </w:r>
    </w:p>
    <w:p w14:paraId="5A7B08E6" w14:textId="77777777" w:rsidR="00E9219D" w:rsidRDefault="00E9219D" w:rsidP="00F569F7"/>
    <w:p w14:paraId="3D11405D" w14:textId="77777777" w:rsidR="00B446E9" w:rsidRPr="007F0115" w:rsidRDefault="00B446E9" w:rsidP="00B446E9">
      <w:pPr>
        <w:rPr>
          <w:b/>
          <w:bCs/>
          <w:sz w:val="36"/>
          <w:szCs w:val="36"/>
          <w:lang w:val="en-US"/>
        </w:rPr>
      </w:pPr>
      <w:r w:rsidRPr="007F0115">
        <w:rPr>
          <w:b/>
          <w:bCs/>
          <w:sz w:val="36"/>
          <w:szCs w:val="36"/>
          <w:lang w:val="en-US"/>
        </w:rPr>
        <w:t>Smartphone / Tablet</w:t>
      </w:r>
    </w:p>
    <w:p w14:paraId="59DEFD56" w14:textId="77777777" w:rsidR="00B446E9" w:rsidRPr="007F0115" w:rsidRDefault="00B446E9" w:rsidP="00B446E9">
      <w:pPr>
        <w:rPr>
          <w:noProof/>
          <w:lang w:val="en-US"/>
        </w:rPr>
      </w:pPr>
      <w:proofErr w:type="spellStart"/>
      <w:r w:rsidRPr="007F0115">
        <w:rPr>
          <w:lang w:val="en-US"/>
        </w:rPr>
        <w:t>Scaricate</w:t>
      </w:r>
      <w:proofErr w:type="spellEnd"/>
      <w:r w:rsidRPr="007F0115">
        <w:rPr>
          <w:lang w:val="en-US"/>
        </w:rPr>
        <w:t xml:space="preserve"> Zoom cloud meetings:</w:t>
      </w:r>
    </w:p>
    <w:p w14:paraId="5AA9A601" w14:textId="77777777" w:rsidR="00B446E9" w:rsidRDefault="00B446E9" w:rsidP="00B446E9">
      <w:r>
        <w:rPr>
          <w:noProof/>
        </w:rPr>
        <w:drawing>
          <wp:inline distT="0" distB="0" distL="0" distR="0" wp14:anchorId="1D67657B" wp14:editId="22ACF15C">
            <wp:extent cx="3467657" cy="4391775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3" b="31240"/>
                    <a:stretch/>
                  </pic:blipFill>
                  <pic:spPr bwMode="auto">
                    <a:xfrm>
                      <a:off x="0" y="0"/>
                      <a:ext cx="3470269" cy="43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2656E" w14:textId="77777777" w:rsidR="00B446E9" w:rsidRDefault="00B446E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90A0A79" w14:textId="77777777" w:rsidR="00E9219D" w:rsidRPr="00E9219D" w:rsidRDefault="00E9219D" w:rsidP="00F569F7">
      <w:pPr>
        <w:rPr>
          <w:b/>
          <w:bCs/>
          <w:sz w:val="36"/>
          <w:szCs w:val="36"/>
        </w:rPr>
      </w:pPr>
      <w:r w:rsidRPr="00E9219D">
        <w:rPr>
          <w:b/>
          <w:bCs/>
          <w:sz w:val="36"/>
          <w:szCs w:val="36"/>
        </w:rPr>
        <w:t>Computer</w:t>
      </w:r>
    </w:p>
    <w:p w14:paraId="014091D0" w14:textId="77777777" w:rsidR="00E9219D" w:rsidRDefault="00E9219D" w:rsidP="00F569F7">
      <w:r>
        <w:t>Collegarsi ad internet usando Chrome o Firefox</w:t>
      </w:r>
      <w:r w:rsidR="002C2804">
        <w:t xml:space="preserve"> (non usare possibilmente altri programmi)</w:t>
      </w:r>
      <w:r>
        <w:t>.</w:t>
      </w:r>
    </w:p>
    <w:p w14:paraId="2526817A" w14:textId="77777777" w:rsidR="00E9219D" w:rsidRDefault="00E9219D" w:rsidP="00F569F7">
      <w:r>
        <w:t xml:space="preserve">Andare a questa pagina e scaricare il software cliccando sul pulsante </w:t>
      </w:r>
      <w:r w:rsidRPr="00844DC5">
        <w:rPr>
          <w:b/>
          <w:bCs/>
        </w:rPr>
        <w:t>Download</w:t>
      </w:r>
      <w:r>
        <w:t xml:space="preserve"> (come da immagine):</w:t>
      </w:r>
    </w:p>
    <w:p w14:paraId="5141DF8A" w14:textId="77777777" w:rsidR="00E9219D" w:rsidRDefault="00887D15" w:rsidP="00F569F7">
      <w:hyperlink r:id="rId5" w:history="1">
        <w:r w:rsidR="00E9219D">
          <w:rPr>
            <w:rStyle w:val="Collegamentoipertestuale"/>
          </w:rPr>
          <w:t>https://zoom.us/download</w:t>
        </w:r>
      </w:hyperlink>
    </w:p>
    <w:p w14:paraId="67299BA4" w14:textId="77777777" w:rsidR="00E9219D" w:rsidRDefault="00E9219D" w:rsidP="00F569F7">
      <w:r>
        <w:rPr>
          <w:noProof/>
        </w:rPr>
        <w:drawing>
          <wp:inline distT="0" distB="0" distL="0" distR="0" wp14:anchorId="1E509D1E" wp14:editId="3F1BB89D">
            <wp:extent cx="6120130" cy="30314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D751" w14:textId="77777777" w:rsidR="00E9219D" w:rsidRDefault="00E9219D" w:rsidP="00F569F7"/>
    <w:p w14:paraId="6605181D" w14:textId="77777777" w:rsidR="00844DC5" w:rsidRDefault="002C2804">
      <w:r>
        <w:t>Procedere ad installare il programma</w:t>
      </w:r>
      <w:r w:rsidR="00E9219D">
        <w:t xml:space="preserve"> sul computer cliccando sul file che si è appena scaricato.</w:t>
      </w:r>
    </w:p>
    <w:p w14:paraId="6C7AFAA2" w14:textId="77777777" w:rsidR="00B446E9" w:rsidRDefault="00B446E9"/>
    <w:p w14:paraId="44EDFA7C" w14:textId="77777777" w:rsidR="00B446E9" w:rsidRDefault="00E9219D" w:rsidP="00F569F7">
      <w:r>
        <w:t>Una volta finita l’installazione</w:t>
      </w:r>
      <w:r w:rsidR="00844DC5">
        <w:t xml:space="preserve"> avviare il programma. Vi apparirà la schermata come quella sotto.</w:t>
      </w:r>
    </w:p>
    <w:p w14:paraId="78AF3498" w14:textId="77777777" w:rsidR="00844DC5" w:rsidRDefault="00844DC5" w:rsidP="00F569F7">
      <w:r>
        <w:t xml:space="preserve">Ora procedere con l’iscrizione cliccando sulla scritta in basso a destra </w:t>
      </w:r>
      <w:proofErr w:type="spellStart"/>
      <w:r w:rsidRPr="00844DC5">
        <w:rPr>
          <w:b/>
          <w:bCs/>
        </w:rPr>
        <w:t>Sign</w:t>
      </w:r>
      <w:proofErr w:type="spellEnd"/>
      <w:r w:rsidRPr="00844DC5">
        <w:rPr>
          <w:b/>
          <w:bCs/>
        </w:rPr>
        <w:t xml:space="preserve"> Up Free</w:t>
      </w:r>
      <w:r w:rsidR="005751FB">
        <w:rPr>
          <w:b/>
          <w:bCs/>
        </w:rPr>
        <w:t xml:space="preserve"> </w:t>
      </w:r>
      <w:r w:rsidR="005751FB">
        <w:t xml:space="preserve">(su applicazione telefono/tablet andate su </w:t>
      </w:r>
      <w:proofErr w:type="spellStart"/>
      <w:r w:rsidR="005751FB" w:rsidRPr="005751FB">
        <w:rPr>
          <w:b/>
          <w:bCs/>
        </w:rPr>
        <w:t>Sign</w:t>
      </w:r>
      <w:proofErr w:type="spellEnd"/>
      <w:r w:rsidR="005751FB">
        <w:rPr>
          <w:b/>
          <w:bCs/>
        </w:rPr>
        <w:t xml:space="preserve"> up</w:t>
      </w:r>
      <w:r w:rsidR="005751FB" w:rsidRPr="005751FB">
        <w:rPr>
          <w:b/>
          <w:bCs/>
        </w:rPr>
        <w:t xml:space="preserve"> </w:t>
      </w:r>
      <w:r w:rsidR="005751FB">
        <w:t>i</w:t>
      </w:r>
      <w:r w:rsidR="005751FB" w:rsidRPr="005751FB">
        <w:t xml:space="preserve">n </w:t>
      </w:r>
      <w:proofErr w:type="spellStart"/>
      <w:r w:rsidR="005751FB" w:rsidRPr="005751FB">
        <w:t>in</w:t>
      </w:r>
      <w:proofErr w:type="spellEnd"/>
      <w:r w:rsidR="005751FB" w:rsidRPr="005751FB">
        <w:t xml:space="preserve"> basso a sinistra</w:t>
      </w:r>
      <w:r w:rsidR="005751FB">
        <w:t>)</w:t>
      </w:r>
      <w:r w:rsidR="00E9219D">
        <w:t>.</w:t>
      </w:r>
      <w:r>
        <w:rPr>
          <w:noProof/>
        </w:rPr>
        <w:drawing>
          <wp:inline distT="0" distB="0" distL="0" distR="0" wp14:anchorId="68D83CB2" wp14:editId="1EE1456E">
            <wp:extent cx="3932398" cy="254230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6637" cy="255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AB58" w14:textId="77777777" w:rsidR="005751FB" w:rsidRDefault="005751FB" w:rsidP="00F569F7"/>
    <w:p w14:paraId="2D974030" w14:textId="77777777" w:rsidR="00B446E9" w:rsidRDefault="00B446E9" w:rsidP="00F569F7"/>
    <w:p w14:paraId="1E863699" w14:textId="77777777" w:rsidR="00844DC5" w:rsidRDefault="00844DC5" w:rsidP="00F569F7">
      <w:r>
        <w:t>Vi si aprirà una pagina internet come la seguente:</w:t>
      </w:r>
    </w:p>
    <w:p w14:paraId="1DE95829" w14:textId="77777777" w:rsidR="00844DC5" w:rsidRDefault="00844DC5" w:rsidP="00F569F7">
      <w:r>
        <w:rPr>
          <w:noProof/>
        </w:rPr>
        <w:drawing>
          <wp:inline distT="0" distB="0" distL="0" distR="0" wp14:anchorId="6CC739E8" wp14:editId="054D38ED">
            <wp:extent cx="5805055" cy="3518690"/>
            <wp:effectExtent l="0" t="0" r="5715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7000" cy="35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E8CD" w14:textId="77777777" w:rsidR="00844DC5" w:rsidRDefault="00844DC5" w:rsidP="00F569F7">
      <w:r>
        <w:t>Nel primo campo (</w:t>
      </w:r>
      <w:r w:rsidRPr="00844DC5">
        <w:rPr>
          <w:b/>
          <w:bCs/>
        </w:rPr>
        <w:t xml:space="preserve">Your work email </w:t>
      </w:r>
      <w:proofErr w:type="spellStart"/>
      <w:r w:rsidRPr="00844DC5">
        <w:rPr>
          <w:b/>
          <w:bCs/>
        </w:rPr>
        <w:t>address</w:t>
      </w:r>
      <w:proofErr w:type="spellEnd"/>
      <w:r>
        <w:t xml:space="preserve">) inserite un indirizzo email a cui avete facile accesso e poi cliccate su </w:t>
      </w:r>
      <w:proofErr w:type="spellStart"/>
      <w:r w:rsidRPr="00844DC5">
        <w:rPr>
          <w:b/>
          <w:bCs/>
        </w:rPr>
        <w:t>Sign</w:t>
      </w:r>
      <w:proofErr w:type="spellEnd"/>
      <w:r w:rsidRPr="00844DC5">
        <w:rPr>
          <w:b/>
          <w:bCs/>
        </w:rPr>
        <w:t xml:space="preserve"> Up</w:t>
      </w:r>
      <w:r>
        <w:t>.</w:t>
      </w:r>
    </w:p>
    <w:p w14:paraId="2ADAB406" w14:textId="77777777" w:rsidR="00844DC5" w:rsidRDefault="00844DC5" w:rsidP="00F569F7">
      <w:r>
        <w:t>Dopo qualche minuto riceverete un’email da Zoom che vi chiede di confermare l’iscrizione.</w:t>
      </w:r>
    </w:p>
    <w:p w14:paraId="233922D2" w14:textId="77777777" w:rsidR="00844DC5" w:rsidRDefault="00844DC5" w:rsidP="00F569F7">
      <w:r>
        <w:t>Se dopo vari minuti non ricevete l’email potete cliccare per farvene mandare un’altra (</w:t>
      </w:r>
      <w:proofErr w:type="spellStart"/>
      <w:r w:rsidRPr="00844DC5">
        <w:rPr>
          <w:b/>
          <w:bCs/>
        </w:rPr>
        <w:t>resend</w:t>
      </w:r>
      <w:proofErr w:type="spellEnd"/>
      <w:r w:rsidRPr="00844DC5">
        <w:rPr>
          <w:b/>
          <w:bCs/>
        </w:rPr>
        <w:t xml:space="preserve"> </w:t>
      </w:r>
      <w:proofErr w:type="spellStart"/>
      <w:r w:rsidRPr="00844DC5">
        <w:rPr>
          <w:b/>
          <w:bCs/>
        </w:rPr>
        <w:t>another</w:t>
      </w:r>
      <w:proofErr w:type="spellEnd"/>
      <w:r w:rsidRPr="00844DC5">
        <w:rPr>
          <w:b/>
          <w:bCs/>
        </w:rPr>
        <w:t xml:space="preserve"> email</w:t>
      </w:r>
      <w:r>
        <w:t>):</w:t>
      </w:r>
    </w:p>
    <w:p w14:paraId="61F9A78E" w14:textId="77777777" w:rsidR="00844DC5" w:rsidRDefault="00844DC5" w:rsidP="00F569F7">
      <w:r>
        <w:rPr>
          <w:noProof/>
        </w:rPr>
        <w:drawing>
          <wp:inline distT="0" distB="0" distL="0" distR="0" wp14:anchorId="344631FD" wp14:editId="3C9D5511">
            <wp:extent cx="5234940" cy="3059599"/>
            <wp:effectExtent l="0" t="0" r="381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6350" cy="306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E78D" w14:textId="77777777" w:rsidR="00844DC5" w:rsidRDefault="00844DC5" w:rsidP="00F569F7">
      <w:r>
        <w:t xml:space="preserve">Questa è l’email che ricevete, in cui dovete cliccare su </w:t>
      </w:r>
      <w:proofErr w:type="spellStart"/>
      <w:r w:rsidRPr="00844DC5">
        <w:rPr>
          <w:b/>
          <w:bCs/>
        </w:rPr>
        <w:t>activate</w:t>
      </w:r>
      <w:proofErr w:type="spellEnd"/>
      <w:r w:rsidRPr="00844DC5">
        <w:rPr>
          <w:b/>
          <w:bCs/>
        </w:rPr>
        <w:t xml:space="preserve"> account</w:t>
      </w:r>
    </w:p>
    <w:p w14:paraId="61C8D474" w14:textId="77777777" w:rsidR="00844DC5" w:rsidRDefault="00844DC5" w:rsidP="00F569F7">
      <w:r>
        <w:rPr>
          <w:noProof/>
        </w:rPr>
        <w:drawing>
          <wp:inline distT="0" distB="0" distL="0" distR="0" wp14:anchorId="6AAD3464" wp14:editId="59D95C8F">
            <wp:extent cx="4389120" cy="3655476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3449" cy="367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B43E0" w14:textId="77777777" w:rsidR="00C037E5" w:rsidRDefault="00C037E5">
      <w:r>
        <w:br w:type="page"/>
      </w:r>
    </w:p>
    <w:p w14:paraId="29B7CB22" w14:textId="77777777" w:rsidR="00844DC5" w:rsidRPr="007F0115" w:rsidRDefault="00C037E5" w:rsidP="00F569F7">
      <w:pPr>
        <w:rPr>
          <w:b/>
          <w:bCs/>
        </w:rPr>
      </w:pPr>
      <w:r w:rsidRPr="007F0115">
        <w:rPr>
          <w:b/>
          <w:bCs/>
        </w:rPr>
        <w:t>Ora potete procedere a fare l’iscrizione:</w:t>
      </w:r>
    </w:p>
    <w:p w14:paraId="0AF89A6A" w14:textId="77777777" w:rsidR="00C037E5" w:rsidRDefault="00C037E5" w:rsidP="00F569F7">
      <w:r>
        <w:rPr>
          <w:noProof/>
        </w:rPr>
        <w:drawing>
          <wp:inline distT="0" distB="0" distL="0" distR="0" wp14:anchorId="7639E97B" wp14:editId="7ADFD901">
            <wp:extent cx="6120130" cy="3001010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9DC9" w14:textId="77777777" w:rsidR="00C037E5" w:rsidRDefault="00C037E5" w:rsidP="00F569F7"/>
    <w:p w14:paraId="42DA1A96" w14:textId="77777777" w:rsidR="00C037E5" w:rsidRPr="00C037E5" w:rsidRDefault="00C037E5" w:rsidP="00F569F7">
      <w:pPr>
        <w:rPr>
          <w:b/>
          <w:bCs/>
        </w:rPr>
      </w:pPr>
      <w:r>
        <w:t>Mettere il nome</w:t>
      </w:r>
      <w:r w:rsidR="002C2804">
        <w:t xml:space="preserve"> (first name),</w:t>
      </w:r>
      <w:r>
        <w:t xml:space="preserve"> cognome</w:t>
      </w:r>
      <w:r w:rsidR="002C2804">
        <w:t xml:space="preserve"> (last name)</w:t>
      </w:r>
      <w:r>
        <w:t xml:space="preserve"> e una password a vostro piacere e cliccate su </w:t>
      </w:r>
      <w:r w:rsidRPr="00C037E5">
        <w:rPr>
          <w:b/>
          <w:bCs/>
        </w:rPr>
        <w:t>Continue</w:t>
      </w:r>
      <w:r w:rsidR="002C2804">
        <w:rPr>
          <w:b/>
          <w:bCs/>
        </w:rPr>
        <w:t>.</w:t>
      </w:r>
    </w:p>
    <w:p w14:paraId="443ABBFE" w14:textId="77777777" w:rsidR="00C037E5" w:rsidRDefault="00C037E5" w:rsidP="00F569F7">
      <w:r>
        <w:t xml:space="preserve">Saltate la schermata successiva cliccando su </w:t>
      </w:r>
      <w:r w:rsidRPr="00C037E5">
        <w:rPr>
          <w:b/>
          <w:bCs/>
        </w:rPr>
        <w:t xml:space="preserve">Skip </w:t>
      </w:r>
      <w:proofErr w:type="spellStart"/>
      <w:r w:rsidRPr="00C037E5">
        <w:rPr>
          <w:b/>
          <w:bCs/>
        </w:rPr>
        <w:t>this</w:t>
      </w:r>
      <w:proofErr w:type="spellEnd"/>
      <w:r w:rsidRPr="00C037E5">
        <w:rPr>
          <w:b/>
          <w:bCs/>
        </w:rPr>
        <w:t xml:space="preserve"> step</w:t>
      </w:r>
    </w:p>
    <w:p w14:paraId="1C4ACE66" w14:textId="77777777" w:rsidR="00C037E5" w:rsidRDefault="00C037E5" w:rsidP="00F569F7">
      <w:r>
        <w:rPr>
          <w:noProof/>
        </w:rPr>
        <w:drawing>
          <wp:inline distT="0" distB="0" distL="0" distR="0" wp14:anchorId="3C5C665B" wp14:editId="78C3D6EA">
            <wp:extent cx="6120130" cy="280860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F1B2" w14:textId="77777777" w:rsidR="00C037E5" w:rsidRDefault="00C037E5" w:rsidP="00F569F7"/>
    <w:p w14:paraId="43314747" w14:textId="77777777" w:rsidR="00C037E5" w:rsidRDefault="00C037E5" w:rsidP="00F569F7">
      <w:r>
        <w:t>Ora l’iscrizione è terminata e siete pronti per usare il programma, quindi potete chiudere tutte le finestre di navigazione e lanciare il programma</w:t>
      </w:r>
      <w:r w:rsidR="00B446E9">
        <w:t xml:space="preserve"> (o aprire l’applicazione da telefono/tablet)</w:t>
      </w:r>
      <w:r>
        <w:t>.</w:t>
      </w:r>
    </w:p>
    <w:p w14:paraId="54885452" w14:textId="77777777" w:rsidR="00C037E5" w:rsidRDefault="00C037E5" w:rsidP="00F569F7"/>
    <w:p w14:paraId="0D17AC5A" w14:textId="77777777" w:rsidR="00C037E5" w:rsidRDefault="00C037E5" w:rsidP="00F569F7"/>
    <w:p w14:paraId="603BB503" w14:textId="77777777" w:rsidR="00C037E5" w:rsidRDefault="00C037E5" w:rsidP="00F569F7"/>
    <w:p w14:paraId="6D9C1665" w14:textId="77777777" w:rsidR="00C037E5" w:rsidRDefault="00C037E5" w:rsidP="00F569F7"/>
    <w:p w14:paraId="18140686" w14:textId="77777777" w:rsidR="00C037E5" w:rsidRDefault="00C037E5" w:rsidP="00F569F7">
      <w:r>
        <w:t>La prima schermata del programma vi chiede di accedere con l’email e la password che avete usato per iscrivervi.</w:t>
      </w:r>
    </w:p>
    <w:p w14:paraId="534AF076" w14:textId="77777777" w:rsidR="00C037E5" w:rsidRDefault="00C037E5" w:rsidP="00F569F7">
      <w:r>
        <w:rPr>
          <w:noProof/>
        </w:rPr>
        <w:drawing>
          <wp:inline distT="0" distB="0" distL="0" distR="0" wp14:anchorId="372F9D3A" wp14:editId="06F4B19B">
            <wp:extent cx="4389165" cy="29337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2290" cy="294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B807" w14:textId="77777777" w:rsidR="00C037E5" w:rsidRDefault="00C037E5" w:rsidP="00F569F7"/>
    <w:p w14:paraId="465BEA97" w14:textId="77777777" w:rsidR="00C037E5" w:rsidRDefault="00C037E5" w:rsidP="00F569F7">
      <w:r>
        <w:t>Quando fate l’accesso vi si apre questa schermata:</w:t>
      </w:r>
      <w:r>
        <w:rPr>
          <w:noProof/>
        </w:rPr>
        <w:drawing>
          <wp:inline distT="0" distB="0" distL="0" distR="0" wp14:anchorId="627E65D7" wp14:editId="19CC70C3">
            <wp:extent cx="6000531" cy="4396740"/>
            <wp:effectExtent l="0" t="0" r="635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6704" cy="441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7B0C" w14:textId="77777777" w:rsidR="00C91B71" w:rsidRDefault="00C91B71" w:rsidP="00F569F7"/>
    <w:p w14:paraId="6AD44D2E" w14:textId="77777777" w:rsidR="00C91B71" w:rsidRDefault="00C91B71" w:rsidP="00C91B71">
      <w:pPr>
        <w:rPr>
          <w:b/>
          <w:bCs/>
        </w:rPr>
      </w:pPr>
    </w:p>
    <w:p w14:paraId="6DA1C509" w14:textId="77777777" w:rsidR="00C91B71" w:rsidRPr="00C91B71" w:rsidRDefault="00C91B71" w:rsidP="00C91B71">
      <w:pPr>
        <w:rPr>
          <w:b/>
          <w:bCs/>
        </w:rPr>
      </w:pPr>
      <w:r w:rsidRPr="00C91B71">
        <w:rPr>
          <w:b/>
          <w:bCs/>
        </w:rPr>
        <w:t>Verificare che funzioni bene audio e video dopo l’installazione</w:t>
      </w:r>
      <w:r w:rsidR="00F72052">
        <w:rPr>
          <w:b/>
          <w:bCs/>
        </w:rPr>
        <w:t xml:space="preserve"> (non rimandate!!!!)</w:t>
      </w:r>
    </w:p>
    <w:p w14:paraId="7210D6B0" w14:textId="77777777" w:rsidR="00C91B71" w:rsidRDefault="00F72052" w:rsidP="00C91B71">
      <w:r>
        <w:t>Per verificare che audio, video e microfono funzionino c</w:t>
      </w:r>
      <w:r w:rsidR="00C91B71">
        <w:t>liccate sull’icona a forma di ingranaggio</w:t>
      </w:r>
      <w:r>
        <w:t xml:space="preserve"> in alto a destra</w:t>
      </w:r>
      <w:r w:rsidR="00C91B71">
        <w:t>:</w:t>
      </w:r>
    </w:p>
    <w:p w14:paraId="0B0917D9" w14:textId="77777777" w:rsidR="00C91B71" w:rsidRDefault="00C91B71" w:rsidP="00C91B71">
      <w:r>
        <w:rPr>
          <w:noProof/>
        </w:rPr>
        <w:drawing>
          <wp:inline distT="0" distB="0" distL="0" distR="0" wp14:anchorId="42913002" wp14:editId="79142379">
            <wp:extent cx="6120130" cy="4316730"/>
            <wp:effectExtent l="0" t="0" r="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A7AF" w14:textId="77777777" w:rsidR="00C91B71" w:rsidRDefault="002C2804" w:rsidP="00C91B71">
      <w:r>
        <w:t>Dal menu</w:t>
      </w:r>
      <w:r w:rsidR="00C91B71">
        <w:t xml:space="preserve"> </w:t>
      </w:r>
      <w:r w:rsidR="00C91B71" w:rsidRPr="002C2804">
        <w:rPr>
          <w:b/>
          <w:bCs/>
        </w:rPr>
        <w:t>video</w:t>
      </w:r>
      <w:r w:rsidR="00C91B71">
        <w:t xml:space="preserve"> verificate che la telecamera vada correttamente</w:t>
      </w:r>
      <w:r w:rsidR="00F72052">
        <w:t xml:space="preserve"> (vedrete la vostra faccio, non la mia</w:t>
      </w:r>
      <w:r>
        <w:t>!!!!</w:t>
      </w:r>
      <w:r w:rsidR="00F72052">
        <w:t>)</w:t>
      </w:r>
    </w:p>
    <w:p w14:paraId="3D01EC32" w14:textId="77777777" w:rsidR="00C91B71" w:rsidRDefault="00C91B71" w:rsidP="00C91B71">
      <w:r>
        <w:rPr>
          <w:noProof/>
        </w:rPr>
        <w:drawing>
          <wp:inline distT="0" distB="0" distL="0" distR="0" wp14:anchorId="24B5665A" wp14:editId="6CFDBB11">
            <wp:extent cx="3238500" cy="2426019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5579" cy="24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0B51" w14:textId="77777777" w:rsidR="00C91B71" w:rsidRDefault="00C91B71" w:rsidP="00C91B71"/>
    <w:p w14:paraId="5AF1CB09" w14:textId="77777777" w:rsidR="00C91B71" w:rsidRDefault="00C91B71">
      <w:r>
        <w:br w:type="page"/>
      </w:r>
    </w:p>
    <w:p w14:paraId="09070359" w14:textId="77777777" w:rsidR="00C91B71" w:rsidRDefault="00C91B71" w:rsidP="00C91B71">
      <w:r>
        <w:t xml:space="preserve">Dalla sezione audio verificate che si senta bene l’audio (1) </w:t>
      </w:r>
      <w:r w:rsidR="002C2804">
        <w:t xml:space="preserve">cliccando su test speaker </w:t>
      </w:r>
      <w:r>
        <w:t>e il microfono (2</w:t>
      </w:r>
      <w:proofErr w:type="gramStart"/>
      <w:r>
        <w:t xml:space="preserve">) </w:t>
      </w:r>
      <w:r w:rsidR="002C2804">
        <w:t xml:space="preserve"> cliccando</w:t>
      </w:r>
      <w:proofErr w:type="gramEnd"/>
      <w:r w:rsidR="002C2804">
        <w:t xml:space="preserve"> su test </w:t>
      </w:r>
      <w:proofErr w:type="spellStart"/>
      <w:r w:rsidR="002C2804">
        <w:t>mic</w:t>
      </w:r>
      <w:proofErr w:type="spellEnd"/>
      <w:r>
        <w:t>:</w:t>
      </w:r>
    </w:p>
    <w:p w14:paraId="6D181019" w14:textId="77777777" w:rsidR="0007543D" w:rsidRDefault="0007543D" w:rsidP="00C91B71">
      <w:pPr>
        <w:rPr>
          <w:noProof/>
        </w:rPr>
      </w:pPr>
    </w:p>
    <w:p w14:paraId="4F2E73B6" w14:textId="77777777" w:rsidR="00C91B71" w:rsidRDefault="00C91B71" w:rsidP="00C91B71">
      <w:r>
        <w:rPr>
          <w:noProof/>
        </w:rPr>
        <w:drawing>
          <wp:inline distT="0" distB="0" distL="0" distR="0" wp14:anchorId="776DC480" wp14:editId="6CCC415E">
            <wp:extent cx="5111750" cy="2777836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7699"/>
                    <a:stretch/>
                  </pic:blipFill>
                  <pic:spPr bwMode="auto">
                    <a:xfrm>
                      <a:off x="0" y="0"/>
                      <a:ext cx="5119419" cy="278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9E4DC" w14:textId="77777777" w:rsidR="00C91B71" w:rsidRDefault="00C91B71" w:rsidP="00C91B71">
      <w:r>
        <w:t>Controllate bene tutto appena installato altrimenti non sarete in grado di sentire o parlare!</w:t>
      </w:r>
    </w:p>
    <w:p w14:paraId="306D9A4C" w14:textId="77777777" w:rsidR="00C91B71" w:rsidRDefault="002C2804" w:rsidP="00C91B71">
      <w:r>
        <w:t>Ora siete pronti a partire</w:t>
      </w:r>
      <w:r w:rsidR="0007543D">
        <w:t>!</w:t>
      </w:r>
    </w:p>
    <w:p w14:paraId="77C52F4C" w14:textId="77777777" w:rsidR="0007543D" w:rsidRDefault="0007543D">
      <w:r>
        <w:br w:type="page"/>
      </w:r>
    </w:p>
    <w:p w14:paraId="62B460B5" w14:textId="77777777" w:rsidR="002C2804" w:rsidRPr="0007543D" w:rsidRDefault="0007543D" w:rsidP="00C91B71">
      <w:pPr>
        <w:rPr>
          <w:b/>
          <w:bCs/>
        </w:rPr>
      </w:pPr>
      <w:r w:rsidRPr="0007543D">
        <w:rPr>
          <w:b/>
          <w:bCs/>
        </w:rPr>
        <w:t>Come partecipare alle conferenze</w:t>
      </w:r>
    </w:p>
    <w:p w14:paraId="3CEEE163" w14:textId="77777777" w:rsidR="0007543D" w:rsidRDefault="0007543D" w:rsidP="00C91B71">
      <w:r>
        <w:t>Le conferenze vengono organizzate dalle insegnanti in giorni e orari predefiniti. La versione gratuita consente delle conferenze massimo di 40 minuti, quindi cercate di connettervi con puntualità (è possibile collegarsi anche qualche minuto prima dell’appuntamento fissato).</w:t>
      </w:r>
    </w:p>
    <w:p w14:paraId="33496071" w14:textId="77777777" w:rsidR="002C2804" w:rsidRDefault="002C2804" w:rsidP="00C91B71">
      <w:r>
        <w:t>Riceverete</w:t>
      </w:r>
      <w:r w:rsidR="00AD22F8">
        <w:t xml:space="preserve"> per tempo</w:t>
      </w:r>
      <w:r>
        <w:t xml:space="preserve"> dall’</w:t>
      </w:r>
      <w:r w:rsidR="00AD22F8">
        <w:t>efficientissimo</w:t>
      </w:r>
      <w:r>
        <w:t xml:space="preserve"> </w:t>
      </w:r>
      <w:r w:rsidR="00AD22F8">
        <w:t>nonché</w:t>
      </w:r>
      <w:r>
        <w:t xml:space="preserve"> pregiatissimo Paolo gli orari e gli inviti per le conferenze</w:t>
      </w:r>
      <w:r w:rsidR="0007543D">
        <w:t xml:space="preserve"> per conto delle maestre (almeno questa settimana)</w:t>
      </w:r>
      <w:r>
        <w:t>.</w:t>
      </w:r>
    </w:p>
    <w:p w14:paraId="2105A1D9" w14:textId="77777777" w:rsidR="0007543D" w:rsidRDefault="0007543D" w:rsidP="00C91B71">
      <w:r>
        <w:t>Gli inviti che riceverete</w:t>
      </w:r>
      <w:r w:rsidR="002C2804">
        <w:t xml:space="preserve"> contengono sia </w:t>
      </w:r>
      <w:r w:rsidR="002C2804" w:rsidRPr="00AD22F8">
        <w:rPr>
          <w:b/>
          <w:bCs/>
        </w:rPr>
        <w:t>un link</w:t>
      </w:r>
      <w:r w:rsidR="002C2804">
        <w:t xml:space="preserve"> che un </w:t>
      </w:r>
      <w:r w:rsidR="002C2804" w:rsidRPr="00AD22F8">
        <w:rPr>
          <w:b/>
          <w:bCs/>
        </w:rPr>
        <w:t>codice</w:t>
      </w:r>
      <w:r w:rsidR="00AD22F8">
        <w:rPr>
          <w:b/>
          <w:bCs/>
        </w:rPr>
        <w:t xml:space="preserve"> </w:t>
      </w:r>
      <w:r w:rsidR="00AD22F8" w:rsidRPr="00AD22F8">
        <w:t>(una fila di numeri detto meeting ID)</w:t>
      </w:r>
      <w:r w:rsidR="002C2804" w:rsidRPr="00AD22F8">
        <w:t>.</w:t>
      </w:r>
      <w:r w:rsidR="002C2804">
        <w:t xml:space="preserve"> Se cliccate sul link il computer vi chiederà di aprire la conferenza con Zoom</w:t>
      </w:r>
      <w:r w:rsidR="00AD22F8">
        <w:t xml:space="preserve"> e il gioco è fatto!</w:t>
      </w:r>
    </w:p>
    <w:p w14:paraId="701ED0A7" w14:textId="77777777" w:rsidR="002C2804" w:rsidRDefault="002C2804" w:rsidP="00C91B71">
      <w:r>
        <w:t>In alternativa</w:t>
      </w:r>
      <w:r w:rsidR="0007543D">
        <w:t xml:space="preserve"> al link</w:t>
      </w:r>
      <w:r>
        <w:t xml:space="preserve"> si può accedere alla conferenza usando </w:t>
      </w:r>
      <w:proofErr w:type="gramStart"/>
      <w:r>
        <w:t>il  meeting</w:t>
      </w:r>
      <w:proofErr w:type="gramEnd"/>
      <w:r>
        <w:t xml:space="preserve"> </w:t>
      </w:r>
      <w:r w:rsidR="00AD22F8">
        <w:t>.</w:t>
      </w:r>
      <w:r w:rsidR="0007543D">
        <w:t xml:space="preserve"> Dalla schermata principale del programma cliccate sull’icona con scritto </w:t>
      </w:r>
      <w:proofErr w:type="gramStart"/>
      <w:r w:rsidR="0007543D" w:rsidRPr="0007543D">
        <w:rPr>
          <w:b/>
          <w:bCs/>
        </w:rPr>
        <w:t>join</w:t>
      </w:r>
      <w:r w:rsidR="0007543D">
        <w:t xml:space="preserve"> </w:t>
      </w:r>
      <w:r>
        <w:t xml:space="preserve"> </w:t>
      </w:r>
      <w:r w:rsidR="0007543D">
        <w:t>e</w:t>
      </w:r>
      <w:proofErr w:type="gramEnd"/>
      <w:r w:rsidR="0007543D">
        <w:t xml:space="preserve"> andate ad inserire il codice e il nome che volete che compaia durante l’incontro (quello di vostro figlio)</w:t>
      </w:r>
    </w:p>
    <w:p w14:paraId="69379A2A" w14:textId="77777777" w:rsidR="0007543D" w:rsidRDefault="0007543D" w:rsidP="00C91B71"/>
    <w:p w14:paraId="15223512" w14:textId="77777777" w:rsidR="0007543D" w:rsidRDefault="0007543D" w:rsidP="00C91B71">
      <w:r>
        <w:rPr>
          <w:noProof/>
        </w:rPr>
        <w:drawing>
          <wp:inline distT="0" distB="0" distL="0" distR="0" wp14:anchorId="45DE7FE7" wp14:editId="7FA18EEA">
            <wp:extent cx="2216728" cy="2480767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5818" cy="251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6A383F09" wp14:editId="0AD737E8">
            <wp:extent cx="2611582" cy="2380695"/>
            <wp:effectExtent l="0" t="0" r="0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8265" cy="240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B806" w14:textId="77777777" w:rsidR="0007543D" w:rsidRDefault="0007543D" w:rsidP="00C91B71"/>
    <w:p w14:paraId="1F5298C5" w14:textId="77777777" w:rsidR="00AD22F8" w:rsidRDefault="0007543D" w:rsidP="00AD22F8">
      <w:r w:rsidRPr="0007543D">
        <w:rPr>
          <w:b/>
          <w:bCs/>
        </w:rPr>
        <w:t>Note importante</w:t>
      </w:r>
      <w:r>
        <w:t>: ogni conferenza avrà un link/codice diverso.</w:t>
      </w:r>
    </w:p>
    <w:p w14:paraId="3EBB8832" w14:textId="77777777" w:rsidR="00764417" w:rsidRDefault="00764417">
      <w:r>
        <w:br w:type="page"/>
      </w:r>
    </w:p>
    <w:p w14:paraId="3B64BCB5" w14:textId="77777777" w:rsidR="00764417" w:rsidRDefault="00764417" w:rsidP="00AD22F8">
      <w:r>
        <w:t>Può essere una buona idea installare sia su computer che tablet che cellulare per avere a disposizione più strumenti già configurati.</w:t>
      </w:r>
    </w:p>
    <w:p w14:paraId="22A83DBA" w14:textId="77777777" w:rsidR="00AD22F8" w:rsidRDefault="00AD22F8" w:rsidP="00AD22F8">
      <w:r>
        <w:t xml:space="preserve">Se avete bisogno chiamatemi </w:t>
      </w:r>
      <w:proofErr w:type="spellStart"/>
      <w:r>
        <w:t>chiamatemi</w:t>
      </w:r>
      <w:proofErr w:type="spellEnd"/>
      <w:r w:rsidR="00764417">
        <w:t xml:space="preserve"> o scrivetemi</w:t>
      </w:r>
      <w:r>
        <w:t xml:space="preserve">! </w:t>
      </w:r>
    </w:p>
    <w:p w14:paraId="2B54D779" w14:textId="77777777" w:rsidR="00AD22F8" w:rsidRDefault="00AD22F8" w:rsidP="00AD22F8">
      <w:r>
        <w:t xml:space="preserve">Dal vostro Salvatore </w:t>
      </w:r>
      <w:proofErr w:type="spellStart"/>
      <w:r>
        <w:t>Aranzulla</w:t>
      </w:r>
      <w:proofErr w:type="spellEnd"/>
      <w:r>
        <w:t xml:space="preserve"> di 3B è tutto</w:t>
      </w:r>
    </w:p>
    <w:p w14:paraId="70DAFAB2" w14:textId="77777777" w:rsidR="00AD22F8" w:rsidRDefault="00AD22F8" w:rsidP="00AD22F8"/>
    <w:p w14:paraId="1BD07248" w14:textId="77777777" w:rsidR="00C91B71" w:rsidRPr="00F569F7" w:rsidRDefault="00AD22F8" w:rsidP="00F569F7">
      <w:r>
        <w:t>Silvia (</w:t>
      </w:r>
      <w:proofErr w:type="spellStart"/>
      <w:r>
        <w:t>tel</w:t>
      </w:r>
      <w:proofErr w:type="spellEnd"/>
      <w:r>
        <w:t xml:space="preserve"> 338 4947436)</w:t>
      </w:r>
    </w:p>
    <w:sectPr w:rsidR="00C91B71" w:rsidRPr="00F569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F7"/>
    <w:rsid w:val="0007543D"/>
    <w:rsid w:val="0014661B"/>
    <w:rsid w:val="002C2804"/>
    <w:rsid w:val="005751FB"/>
    <w:rsid w:val="00764417"/>
    <w:rsid w:val="007F0115"/>
    <w:rsid w:val="00844DC5"/>
    <w:rsid w:val="00A306DA"/>
    <w:rsid w:val="00AD22F8"/>
    <w:rsid w:val="00B446E9"/>
    <w:rsid w:val="00C037E5"/>
    <w:rsid w:val="00C91B71"/>
    <w:rsid w:val="00E9219D"/>
    <w:rsid w:val="00F32E4C"/>
    <w:rsid w:val="00F569F7"/>
    <w:rsid w:val="00F7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F3459"/>
  <w15:chartTrackingRefBased/>
  <w15:docId w15:val="{B68CF9D2-446C-45DB-A611-D784FCA3D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56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569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F569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56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semiHidden/>
    <w:unhideWhenUsed/>
    <w:rsid w:val="00E921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zoom.us/download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zoe</dc:creator>
  <cp:keywords/>
  <dc:description/>
  <cp:lastModifiedBy>zoe zoe</cp:lastModifiedBy>
  <cp:revision>6</cp:revision>
  <dcterms:created xsi:type="dcterms:W3CDTF">2020-03-09T16:05:00Z</dcterms:created>
  <dcterms:modified xsi:type="dcterms:W3CDTF">2020-03-09T18:04:00Z</dcterms:modified>
</cp:coreProperties>
</file>